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Default="00536C19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270414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25DD3" w:rsidRDefault="002508A2" w:rsidP="002508A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508A2" w:rsidRDefault="00925DD3" w:rsidP="002508A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508A2">
        <w:rPr>
          <w:b/>
        </w:rPr>
        <w:t>т</w:t>
      </w:r>
      <w:r>
        <w:rPr>
          <w:b/>
        </w:rPr>
        <w:t xml:space="preserve"> 30 ноября 2016 года </w:t>
      </w:r>
      <w:r w:rsidR="002508A2">
        <w:rPr>
          <w:b/>
        </w:rPr>
        <w:t>№</w:t>
      </w:r>
      <w:r>
        <w:rPr>
          <w:b/>
        </w:rPr>
        <w:t xml:space="preserve"> 42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2E1B20">
        <w:rPr>
          <w:b/>
          <w:sz w:val="28"/>
          <w:szCs w:val="28"/>
        </w:rPr>
        <w:t>5297,07736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2E1B20">
        <w:rPr>
          <w:b/>
          <w:sz w:val="28"/>
          <w:szCs w:val="28"/>
        </w:rPr>
        <w:t>5219,87736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2E1B20">
        <w:rPr>
          <w:sz w:val="28"/>
          <w:szCs w:val="28"/>
        </w:rPr>
        <w:t>2242,79164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>
        <w:rPr>
          <w:sz w:val="28"/>
          <w:szCs w:val="28"/>
        </w:rPr>
        <w:t>1466,79022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1510,29550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5963D0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2508A2" w:rsidTr="00855AD7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2508A2" w:rsidRDefault="002508A2" w:rsidP="00855A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2508A2" w:rsidTr="00855AD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2508A2" w:rsidTr="00855AD7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533,92674</w:t>
            </w:r>
          </w:p>
        </w:tc>
      </w:tr>
      <w:tr w:rsidR="002508A2" w:rsidTr="00855AD7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E1B20" w:rsidP="00250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1302,00486</w:t>
            </w:r>
          </w:p>
        </w:tc>
      </w:tr>
      <w:tr w:rsidR="002508A2" w:rsidTr="00855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</w:tr>
      <w:tr w:rsidR="002508A2" w:rsidTr="00855AD7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</w:tr>
      <w:tr w:rsidR="002508A2" w:rsidTr="00855AD7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</w:tr>
      <w:tr w:rsidR="002508A2" w:rsidTr="00855AD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</w:tr>
      <w:tr w:rsidR="002508A2" w:rsidTr="00855AD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</w:tr>
      <w:tr w:rsidR="002508A2" w:rsidTr="00855AD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</w:tr>
      <w:tr w:rsidR="002508A2" w:rsidTr="00855AD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E1B20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</w:tr>
      <w:tr w:rsidR="002508A2" w:rsidTr="00855AD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</w:tr>
      <w:tr w:rsidR="002508A2" w:rsidTr="00855AD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</w:t>
            </w:r>
            <w:r>
              <w:rPr>
                <w:szCs w:val="28"/>
                <w:lang w:eastAsia="en-US"/>
              </w:rPr>
              <w:lastRenderedPageBreak/>
              <w:t>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19,18810</w:t>
            </w:r>
          </w:p>
        </w:tc>
      </w:tr>
      <w:tr w:rsidR="002508A2" w:rsidTr="00855AD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9C271E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</w:tr>
      <w:tr w:rsidR="002508A2" w:rsidTr="00855AD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5963D0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2508A2" w:rsidTr="00855AD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508A2" w:rsidTr="00855AD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508A2" w:rsidTr="009C271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9C271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E1B20" w:rsidP="00855A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</w:tr>
    </w:tbl>
    <w:p w:rsidR="002508A2" w:rsidRDefault="002508A2" w:rsidP="002508A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2508A2" w:rsidRDefault="002508A2" w:rsidP="002508A2">
      <w:pPr>
        <w:pStyle w:val="a6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08A2"/>
    <w:rsid w:val="002508A2"/>
    <w:rsid w:val="002E1B20"/>
    <w:rsid w:val="00536C19"/>
    <w:rsid w:val="005963D0"/>
    <w:rsid w:val="005A4764"/>
    <w:rsid w:val="00606D61"/>
    <w:rsid w:val="00663A54"/>
    <w:rsid w:val="007145F4"/>
    <w:rsid w:val="007A6EB3"/>
    <w:rsid w:val="008B466A"/>
    <w:rsid w:val="008F4A0D"/>
    <w:rsid w:val="00925DD3"/>
    <w:rsid w:val="009C271E"/>
    <w:rsid w:val="00A6703B"/>
    <w:rsid w:val="00AB3D76"/>
    <w:rsid w:val="00BF1B5F"/>
    <w:rsid w:val="00EB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2016-12-08T08:08:00Z</cp:lastPrinted>
  <dcterms:created xsi:type="dcterms:W3CDTF">2016-12-08T08:09:00Z</dcterms:created>
  <dcterms:modified xsi:type="dcterms:W3CDTF">2016-12-08T08:09:00Z</dcterms:modified>
</cp:coreProperties>
</file>